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ВЛ-6 </w:t>
      </w:r>
      <w:proofErr w:type="spellStart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 xml:space="preserve"> от ПС 35/6 "</w:t>
      </w:r>
      <w:proofErr w:type="spellStart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>Глинкарьер</w:t>
      </w:r>
      <w:proofErr w:type="spellEnd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 xml:space="preserve">" с заменой КТП </w:t>
      </w:r>
      <w:proofErr w:type="spellStart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>Гл</w:t>
      </w:r>
      <w:proofErr w:type="spellEnd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 xml:space="preserve"> 7-09/100 </w:t>
      </w:r>
      <w:proofErr w:type="spellStart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 xml:space="preserve"> на КТП 6/0,4/100 </w:t>
      </w:r>
      <w:proofErr w:type="spellStart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 xml:space="preserve">, с установкой нового СП-6 </w:t>
      </w:r>
      <w:proofErr w:type="spellStart"/>
      <w:r w:rsidR="009C7672" w:rsidRPr="009C7672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от ПС 35/6 "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Глинкарьер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" с заменой КТП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7-09/100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на КТП 6/0,4/100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, с установкой нового СП-6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4965" w:rsidRPr="00994965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994965" w:rsidRPr="00994965">
        <w:rPr>
          <w:rFonts w:ascii="Times New Roman" w:eastAsia="Times New Roman" w:hAnsi="Times New Roman" w:cs="Times New Roman"/>
          <w:sz w:val="24"/>
          <w:szCs w:val="24"/>
        </w:rPr>
        <w:t>. Жигулевск, ул. Ново-Самарская</w:t>
      </w:r>
      <w:r w:rsidR="00994965" w:rsidRPr="0099496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от ПС 35/6 "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Глинкарьер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" с заменой КТП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7-09/100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на КТП 6/0,4/100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, с установкой нового СП-6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994965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994965" w:rsidRPr="00994965">
        <w:rPr>
          <w:rFonts w:ascii="Times New Roman" w:eastAsia="Times New Roman" w:hAnsi="Times New Roman" w:cs="Times New Roman"/>
          <w:sz w:val="24"/>
          <w:szCs w:val="24"/>
        </w:rPr>
        <w:t>Ново-Самарская</w:t>
      </w:r>
      <w:r w:rsidRPr="0099496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конструктивное исполнение линий </w:t>
      </w:r>
      <w:proofErr w:type="gram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—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</w:t>
      </w:r>
      <w:proofErr w:type="gramEnd"/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99496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780D6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0,3</w:t>
      </w:r>
      <w:bookmarkStart w:id="0" w:name="_GoBack"/>
      <w:bookmarkEnd w:id="0"/>
      <w:r w:rsidR="0099496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99496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СИП-3 1х95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994965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от ПС 35/6 "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Глинкарьер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" с заменой КТП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7-09/100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 на КТП 6/0,4/100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 xml:space="preserve">, с установкой нового СП-6 </w:t>
      </w:r>
      <w:proofErr w:type="spellStart"/>
      <w:r w:rsidR="009C7672" w:rsidRPr="009C767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994965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994965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9C7672">
        <w:rPr>
          <w:rFonts w:ascii="Times New Roman" w:eastAsia="Times New Roman" w:hAnsi="Times New Roman" w:cs="Times New Roman"/>
          <w:sz w:val="24"/>
          <w:szCs w:val="24"/>
        </w:rPr>
        <w:t xml:space="preserve">, ВЛ-6 </w:t>
      </w:r>
      <w:proofErr w:type="spellStart"/>
      <w:r w:rsidR="009C767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C76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9C7672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 строительству </w:t>
      </w:r>
    </w:p>
    <w:p w:rsidR="009C7672" w:rsidRDefault="009C7672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9C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9C7672">
      <w:footerReference w:type="default" r:id="rId8"/>
      <w:pgSz w:w="11906" w:h="16838"/>
      <w:pgMar w:top="851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80D6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80D6E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94965"/>
    <w:rsid w:val="009A5EC8"/>
    <w:rsid w:val="009B57E4"/>
    <w:rsid w:val="009C7672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2020-11-24T08:55:00Z</dcterms:modified>
</cp:coreProperties>
</file>